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4FEA" w14:textId="51EFC814" w:rsidR="003E1E75" w:rsidRDefault="002D1C3F">
      <w:pPr>
        <w:spacing w:after="0"/>
        <w:ind w:left="-50" w:right="-32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474DA3" wp14:editId="42635589">
            <wp:simplePos x="0" y="0"/>
            <wp:positionH relativeFrom="margin">
              <wp:align>center</wp:align>
            </wp:positionH>
            <wp:positionV relativeFrom="paragraph">
              <wp:posOffset>-212090</wp:posOffset>
            </wp:positionV>
            <wp:extent cx="6539024" cy="1386455"/>
            <wp:effectExtent l="0" t="0" r="128905" b="137795"/>
            <wp:wrapNone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5914" r="11" b="5375"/>
                    <a:stretch/>
                  </pic:blipFill>
                  <pic:spPr bwMode="auto">
                    <a:xfrm>
                      <a:off x="0" y="0"/>
                      <a:ext cx="6539024" cy="1386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1143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FC0D9" w14:textId="77777777" w:rsidR="002D1C3F" w:rsidRDefault="002D1C3F">
      <w:pPr>
        <w:spacing w:after="0"/>
        <w:ind w:left="2490" w:hanging="10"/>
        <w:rPr>
          <w:b/>
        </w:rPr>
      </w:pPr>
    </w:p>
    <w:p w14:paraId="6957E81E" w14:textId="77777777" w:rsidR="002D1C3F" w:rsidRDefault="002D1C3F">
      <w:pPr>
        <w:spacing w:after="0"/>
        <w:ind w:left="2490" w:hanging="10"/>
        <w:rPr>
          <w:b/>
        </w:rPr>
      </w:pPr>
    </w:p>
    <w:p w14:paraId="39CA4DB3" w14:textId="34C9F491" w:rsidR="002D1C3F" w:rsidRDefault="002D1C3F">
      <w:pPr>
        <w:spacing w:after="0"/>
        <w:ind w:left="2490" w:hanging="10"/>
        <w:rPr>
          <w:b/>
        </w:rPr>
      </w:pPr>
    </w:p>
    <w:p w14:paraId="0AE8BAA6" w14:textId="77777777" w:rsidR="002D1C3F" w:rsidRDefault="002D1C3F">
      <w:pPr>
        <w:spacing w:after="0"/>
        <w:ind w:left="2490" w:hanging="10"/>
        <w:rPr>
          <w:b/>
        </w:rPr>
      </w:pPr>
    </w:p>
    <w:p w14:paraId="36559CCF" w14:textId="77777777" w:rsidR="002D1C3F" w:rsidRDefault="002D1C3F">
      <w:pPr>
        <w:spacing w:after="0"/>
        <w:ind w:left="2490" w:hanging="10"/>
        <w:rPr>
          <w:b/>
        </w:rPr>
      </w:pPr>
    </w:p>
    <w:p w14:paraId="6C276D64" w14:textId="13A155E8" w:rsidR="00647DED" w:rsidRDefault="00647DED">
      <w:pPr>
        <w:spacing w:after="0"/>
        <w:ind w:left="296"/>
        <w:jc w:val="center"/>
        <w:rPr>
          <w:b/>
          <w:sz w:val="14"/>
          <w:szCs w:val="14"/>
        </w:rPr>
      </w:pPr>
    </w:p>
    <w:p w14:paraId="2F695A8E" w14:textId="77777777" w:rsidR="003053F0" w:rsidRDefault="003053F0">
      <w:pPr>
        <w:spacing w:after="0"/>
        <w:ind w:left="296"/>
        <w:jc w:val="center"/>
        <w:rPr>
          <w:b/>
          <w:sz w:val="14"/>
          <w:szCs w:val="14"/>
        </w:rPr>
      </w:pPr>
    </w:p>
    <w:p w14:paraId="7852FDF7" w14:textId="48F44216" w:rsidR="003E1E75" w:rsidRPr="003053F0" w:rsidRDefault="002D1C3F" w:rsidP="00647DED">
      <w:pPr>
        <w:spacing w:after="0"/>
        <w:ind w:left="296"/>
        <w:jc w:val="center"/>
        <w:rPr>
          <w:rFonts w:ascii="Arial Nova" w:hAnsi="Arial Nova"/>
        </w:rPr>
      </w:pPr>
      <w:r w:rsidRPr="003053F0">
        <w:rPr>
          <w:rFonts w:ascii="Arial Nova" w:hAnsi="Arial Nova"/>
          <w:b/>
        </w:rPr>
        <w:t>ABN 44 003 662 324</w:t>
      </w:r>
    </w:p>
    <w:p w14:paraId="22E5E811" w14:textId="0075ADC5" w:rsidR="003E1E75" w:rsidRPr="003053F0" w:rsidRDefault="002D1C3F" w:rsidP="003053F0">
      <w:pPr>
        <w:tabs>
          <w:tab w:val="center" w:pos="7666"/>
        </w:tabs>
        <w:spacing w:after="0"/>
        <w:rPr>
          <w:rFonts w:ascii="Arial Nova" w:hAnsi="Arial Nova"/>
        </w:rPr>
      </w:pPr>
      <w:r w:rsidRPr="003053F0">
        <w:rPr>
          <w:rFonts w:ascii="Arial Nova" w:hAnsi="Arial Nova"/>
          <w:b/>
        </w:rPr>
        <w:t xml:space="preserve">Maitland Saleyards:   </w:t>
      </w:r>
      <w:r w:rsidR="00710974" w:rsidRPr="003053F0">
        <w:rPr>
          <w:rFonts w:ascii="Arial Nova" w:hAnsi="Arial Nova"/>
          <w:b/>
        </w:rPr>
        <w:t xml:space="preserve"> </w:t>
      </w:r>
      <w:r w:rsidRPr="003053F0">
        <w:rPr>
          <w:rFonts w:ascii="Arial Nova" w:hAnsi="Arial Nova"/>
          <w:b/>
        </w:rPr>
        <w:t xml:space="preserve">52 Kyle St Rutherford NSW 2320  </w:t>
      </w:r>
      <w:r w:rsidRPr="003053F0">
        <w:rPr>
          <w:rFonts w:ascii="Arial Nova" w:hAnsi="Arial Nova"/>
          <w:b/>
        </w:rPr>
        <w:tab/>
        <w:t xml:space="preserve">    </w:t>
      </w:r>
      <w:r w:rsidR="003053F0">
        <w:rPr>
          <w:rFonts w:ascii="Arial Nova" w:hAnsi="Arial Nova"/>
          <w:b/>
        </w:rPr>
        <w:t xml:space="preserve">         </w:t>
      </w:r>
      <w:r w:rsidRPr="003053F0">
        <w:rPr>
          <w:rFonts w:ascii="Arial Nova" w:hAnsi="Arial Nova"/>
          <w:b/>
        </w:rPr>
        <w:t>Tel. 02/4932 7066       Fax 02/4932 6743</w:t>
      </w:r>
    </w:p>
    <w:p w14:paraId="65856157" w14:textId="0017CBA6" w:rsidR="00647DED" w:rsidRPr="003053F0" w:rsidRDefault="002D1C3F" w:rsidP="003053F0">
      <w:pPr>
        <w:tabs>
          <w:tab w:val="center" w:pos="5866"/>
        </w:tabs>
        <w:spacing w:after="0"/>
        <w:ind w:left="-15"/>
        <w:rPr>
          <w:rFonts w:ascii="Arial Nova" w:hAnsi="Arial Nova"/>
          <w:sz w:val="16"/>
          <w:szCs w:val="16"/>
        </w:rPr>
      </w:pPr>
      <w:r w:rsidRPr="003053F0">
        <w:rPr>
          <w:rFonts w:ascii="Arial Nova" w:hAnsi="Arial Nova"/>
          <w:b/>
        </w:rPr>
        <w:t xml:space="preserve">Gloucester:   </w:t>
      </w:r>
      <w:r w:rsidRPr="003053F0">
        <w:rPr>
          <w:rFonts w:ascii="Arial Nova" w:hAnsi="Arial Nova"/>
          <w:b/>
        </w:rPr>
        <w:tab/>
        <w:t xml:space="preserve">  </w:t>
      </w:r>
      <w:r w:rsidR="003053F0">
        <w:rPr>
          <w:rFonts w:ascii="Arial Nova" w:hAnsi="Arial Nova"/>
          <w:b/>
        </w:rPr>
        <w:t xml:space="preserve">              </w:t>
      </w:r>
      <w:r w:rsidRPr="003053F0">
        <w:rPr>
          <w:rFonts w:ascii="Arial Nova" w:hAnsi="Arial Nova"/>
          <w:b/>
        </w:rPr>
        <w:t>38 Church St Gloucester NSW 2422          Tel. 02/6558 2008       Fax 02/6558 9557</w:t>
      </w:r>
    </w:p>
    <w:p w14:paraId="7580D850" w14:textId="0F3E5667" w:rsidR="003E1E75" w:rsidRDefault="002D1C3F" w:rsidP="00647DED">
      <w:pPr>
        <w:tabs>
          <w:tab w:val="center" w:pos="5866"/>
        </w:tabs>
        <w:spacing w:after="0"/>
        <w:ind w:left="-15"/>
      </w:pPr>
      <w:r>
        <w:t xml:space="preserve"> </w:t>
      </w:r>
    </w:p>
    <w:tbl>
      <w:tblPr>
        <w:tblStyle w:val="TableGrid"/>
        <w:tblW w:w="9914" w:type="dxa"/>
        <w:jc w:val="center"/>
        <w:tblInd w:w="0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7084"/>
      </w:tblGrid>
      <w:tr w:rsidR="003E1E75" w14:paraId="53E54698" w14:textId="77777777" w:rsidTr="003053F0">
        <w:trPr>
          <w:trHeight w:val="49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63F4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b/>
                <w:sz w:val="24"/>
              </w:rPr>
              <w:t xml:space="preserve">CLIENT NAME: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8140" w14:textId="4B1DA4F0" w:rsidR="003E1E75" w:rsidRDefault="002D1C3F">
            <w:pPr>
              <w:ind w:left="98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3E1E75" w14:paraId="45CF65C6" w14:textId="77777777" w:rsidTr="003053F0">
        <w:trPr>
          <w:trHeight w:val="49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26F6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b/>
                <w:sz w:val="24"/>
              </w:rPr>
              <w:t xml:space="preserve">TRADING NAME: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7ADE" w14:textId="0F77BDE2" w:rsidR="003E1E75" w:rsidRDefault="002D1C3F">
            <w:pPr>
              <w:ind w:left="98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3E1E75" w14:paraId="7E82490B" w14:textId="77777777" w:rsidTr="003053F0">
        <w:trPr>
          <w:trHeight w:val="49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2F93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b/>
                <w:sz w:val="24"/>
              </w:rPr>
              <w:t xml:space="preserve">ADDRESS: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01A8" w14:textId="3C90E522" w:rsidR="003E1E75" w:rsidRDefault="002D1C3F">
            <w:pPr>
              <w:ind w:left="98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3E1E75" w14:paraId="54D43E5D" w14:textId="77777777" w:rsidTr="003053F0">
        <w:trPr>
          <w:trHeight w:val="49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21FB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b/>
                <w:sz w:val="24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851C" w14:textId="6802E3F3" w:rsidR="003E1E75" w:rsidRDefault="002D1C3F">
            <w:pPr>
              <w:ind w:left="98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3E1E75" w14:paraId="6F8A41BA" w14:textId="77777777" w:rsidTr="003053F0">
        <w:trPr>
          <w:trHeight w:val="49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62A7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b/>
                <w:sz w:val="24"/>
              </w:rPr>
              <w:t xml:space="preserve">POSTAL ADDRESS: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9DF2" w14:textId="77777777" w:rsidR="003E1E75" w:rsidRDefault="002D1C3F">
            <w:pPr>
              <w:ind w:left="98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3E1E75" w14:paraId="00D3D822" w14:textId="77777777" w:rsidTr="003053F0">
        <w:trPr>
          <w:trHeight w:val="49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5D4E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b/>
                <w:sz w:val="24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3FFF" w14:textId="77777777" w:rsidR="003E1E75" w:rsidRDefault="002D1C3F">
            <w:pPr>
              <w:ind w:left="98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3E1E75" w14:paraId="2247FE70" w14:textId="77777777" w:rsidTr="003053F0">
        <w:trPr>
          <w:trHeight w:val="49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3032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b/>
                <w:sz w:val="24"/>
              </w:rPr>
              <w:t xml:space="preserve">TELEPHONE: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CF92" w14:textId="77777777" w:rsidR="003E1E75" w:rsidRDefault="002D1C3F">
            <w:pPr>
              <w:ind w:left="98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3E1E75" w14:paraId="28C0E5CF" w14:textId="77777777" w:rsidTr="003053F0">
        <w:trPr>
          <w:trHeight w:val="49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E5D4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b/>
                <w:sz w:val="24"/>
              </w:rPr>
              <w:t xml:space="preserve">EMAIL: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D95E" w14:textId="7E5A0367" w:rsidR="003E1E75" w:rsidRDefault="002D1C3F">
            <w:pPr>
              <w:ind w:left="98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2D1C3F" w:rsidRPr="003053F0" w14:paraId="23842351" w14:textId="77777777" w:rsidTr="003053F0">
        <w:trPr>
          <w:trHeight w:val="49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26FF" w14:textId="1FDF8235" w:rsidR="002D1C3F" w:rsidRPr="003053F0" w:rsidRDefault="002D1C3F">
            <w:pPr>
              <w:rPr>
                <w:rFonts w:ascii="Arial Nova" w:hAnsi="Arial Nova"/>
                <w:b/>
                <w:sz w:val="24"/>
              </w:rPr>
            </w:pPr>
            <w:r w:rsidRPr="003053F0">
              <w:rPr>
                <w:rFonts w:ascii="Arial Nova" w:hAnsi="Arial Nova"/>
                <w:b/>
                <w:sz w:val="24"/>
              </w:rPr>
              <w:t xml:space="preserve">CORRESPONDENCE: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4EF" w14:textId="74038687" w:rsidR="002D1C3F" w:rsidRPr="003053F0" w:rsidRDefault="003053F0" w:rsidP="00BA4709">
            <w:pPr>
              <w:tabs>
                <w:tab w:val="left" w:pos="1770"/>
                <w:tab w:val="left" w:pos="4500"/>
              </w:tabs>
              <w:ind w:left="98"/>
              <w:rPr>
                <w:rFonts w:ascii="Arial Nova" w:hAnsi="Arial Nova"/>
                <w:sz w:val="40"/>
              </w:rPr>
            </w:pPr>
            <w:r w:rsidRPr="003053F0">
              <w:rPr>
                <w:rFonts w:ascii="Arial Nova" w:hAnsi="Arial Nova"/>
                <w:noProof/>
                <w:sz w:val="3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56477" wp14:editId="09636800">
                      <wp:simplePos x="0" y="0"/>
                      <wp:positionH relativeFrom="column">
                        <wp:posOffset>3533095</wp:posOffset>
                      </wp:positionH>
                      <wp:positionV relativeFrom="paragraph">
                        <wp:posOffset>-28575</wp:posOffset>
                      </wp:positionV>
                      <wp:extent cx="304800" cy="2667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B4E2D" id="Rectangle 4" o:spid="_x0000_s1026" style="position:absolute;margin-left:278.2pt;margin-top:-2.2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3053F0">
              <w:rPr>
                <w:rFonts w:ascii="Arial Nova" w:hAnsi="Arial Nova"/>
                <w:noProof/>
                <w:sz w:val="3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3D600D" wp14:editId="54898D1D">
                      <wp:simplePos x="0" y="0"/>
                      <wp:positionH relativeFrom="column">
                        <wp:posOffset>2208456</wp:posOffset>
                      </wp:positionH>
                      <wp:positionV relativeFrom="paragraph">
                        <wp:posOffset>-18415</wp:posOffset>
                      </wp:positionV>
                      <wp:extent cx="304800" cy="2667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11FA7" id="Rectangle 3" o:spid="_x0000_s1026" style="position:absolute;margin-left:173.9pt;margin-top:-1.45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3053F0">
              <w:rPr>
                <w:rFonts w:ascii="Arial Nova" w:hAnsi="Arial Nova"/>
                <w:noProof/>
                <w:sz w:val="3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6A00B" wp14:editId="2018CD3A">
                      <wp:simplePos x="0" y="0"/>
                      <wp:positionH relativeFrom="column">
                        <wp:posOffset>784801</wp:posOffset>
                      </wp:positionH>
                      <wp:positionV relativeFrom="paragraph">
                        <wp:posOffset>-19050</wp:posOffset>
                      </wp:positionV>
                      <wp:extent cx="295275" cy="2571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03356" id="Rectangle 1" o:spid="_x0000_s1026" style="position:absolute;margin-left:61.8pt;margin-top:-1.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BA4709" w:rsidRPr="003053F0">
              <w:rPr>
                <w:rFonts w:ascii="Arial Nova" w:hAnsi="Arial Nova"/>
                <w:sz w:val="32"/>
                <w:szCs w:val="18"/>
              </w:rPr>
              <w:t xml:space="preserve">  </w:t>
            </w:r>
            <w:r w:rsidR="002D1C3F" w:rsidRPr="003053F0">
              <w:rPr>
                <w:rFonts w:ascii="Arial Nova" w:hAnsi="Arial Nova"/>
                <w:sz w:val="32"/>
                <w:szCs w:val="18"/>
              </w:rPr>
              <w:t>MAIL</w:t>
            </w:r>
            <w:r w:rsidR="002D1C3F" w:rsidRPr="003053F0">
              <w:rPr>
                <w:rFonts w:ascii="Arial Nova" w:hAnsi="Arial Nova"/>
                <w:sz w:val="40"/>
              </w:rPr>
              <w:t xml:space="preserve"> </w:t>
            </w:r>
            <w:r w:rsidR="002D1C3F" w:rsidRPr="003053F0">
              <w:rPr>
                <w:rFonts w:ascii="Arial Nova" w:hAnsi="Arial Nova"/>
                <w:sz w:val="40"/>
              </w:rPr>
              <w:tab/>
            </w:r>
            <w:r w:rsidR="00BA4709" w:rsidRPr="003053F0">
              <w:rPr>
                <w:rFonts w:ascii="Arial Nova" w:hAnsi="Arial Nova"/>
                <w:sz w:val="40"/>
              </w:rPr>
              <w:t xml:space="preserve">     </w:t>
            </w:r>
            <w:r w:rsidR="002D1C3F" w:rsidRPr="003053F0">
              <w:rPr>
                <w:rFonts w:ascii="Arial Nova" w:hAnsi="Arial Nova"/>
                <w:sz w:val="32"/>
                <w:szCs w:val="18"/>
              </w:rPr>
              <w:t>EMAIL</w:t>
            </w:r>
            <w:r w:rsidR="00BA4709" w:rsidRPr="003053F0">
              <w:rPr>
                <w:rFonts w:ascii="Arial Nova" w:hAnsi="Arial Nova"/>
                <w:sz w:val="32"/>
                <w:szCs w:val="18"/>
              </w:rPr>
              <w:tab/>
              <w:t xml:space="preserve">BOTH </w:t>
            </w:r>
          </w:p>
        </w:tc>
      </w:tr>
    </w:tbl>
    <w:p w14:paraId="0B3CF704" w14:textId="77777777" w:rsidR="003E1E75" w:rsidRPr="003053F0" w:rsidRDefault="002D1C3F">
      <w:pPr>
        <w:spacing w:after="0"/>
        <w:rPr>
          <w:rFonts w:ascii="Arial Nova" w:hAnsi="Arial Nova"/>
        </w:rPr>
      </w:pPr>
      <w:r w:rsidRPr="003053F0">
        <w:rPr>
          <w:rFonts w:ascii="Arial Nova" w:hAnsi="Arial Nova"/>
        </w:rPr>
        <w:t xml:space="preserve"> </w:t>
      </w:r>
    </w:p>
    <w:tbl>
      <w:tblPr>
        <w:tblStyle w:val="TableGrid"/>
        <w:tblW w:w="9914" w:type="dxa"/>
        <w:jc w:val="center"/>
        <w:tblInd w:w="0" w:type="dxa"/>
        <w:tblCellMar>
          <w:top w:w="53" w:type="dxa"/>
          <w:left w:w="108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2830"/>
        <w:gridCol w:w="7084"/>
      </w:tblGrid>
      <w:tr w:rsidR="003E1E75" w:rsidRPr="003053F0" w14:paraId="2593B813" w14:textId="77777777" w:rsidTr="003053F0">
        <w:trPr>
          <w:trHeight w:val="49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0C80" w14:textId="0FD2D891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b/>
                <w:sz w:val="24"/>
              </w:rPr>
              <w:t>PIC NUMBER: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5F3F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sz w:val="40"/>
              </w:rPr>
              <w:t xml:space="preserve"> </w:t>
            </w:r>
          </w:p>
        </w:tc>
      </w:tr>
      <w:tr w:rsidR="003E1E75" w:rsidRPr="003053F0" w14:paraId="4E71F7E9" w14:textId="77777777" w:rsidTr="003053F0">
        <w:trPr>
          <w:trHeight w:val="79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6F9E" w14:textId="530E5F44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b/>
                <w:sz w:val="24"/>
              </w:rPr>
              <w:t xml:space="preserve">ABN NUMBER: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BDB84" w14:textId="6DF34499" w:rsidR="003E1E75" w:rsidRPr="003053F0" w:rsidRDefault="002D1C3F">
            <w:pPr>
              <w:jc w:val="both"/>
              <w:rPr>
                <w:rFonts w:ascii="Arial Nova Cond Light" w:hAnsi="Arial Nova Cond Light"/>
              </w:rPr>
            </w:pPr>
            <w:r w:rsidRPr="003053F0">
              <w:rPr>
                <w:rFonts w:ascii="Arial Nova Cond Light" w:hAnsi="Arial Nova Cond Light"/>
                <w:sz w:val="40"/>
              </w:rPr>
              <w:t xml:space="preserve">_ _ </w:t>
            </w:r>
            <w:r w:rsidR="003053F0">
              <w:rPr>
                <w:rFonts w:ascii="Arial Nova Cond Light" w:hAnsi="Arial Nova Cond Light"/>
                <w:sz w:val="40"/>
              </w:rPr>
              <w:t xml:space="preserve"> </w:t>
            </w:r>
            <w:r w:rsidRPr="003053F0">
              <w:rPr>
                <w:rFonts w:ascii="Arial Nova Cond Light" w:hAnsi="Arial Nova Cond Light"/>
                <w:sz w:val="40"/>
              </w:rPr>
              <w:t xml:space="preserve"> _ _ _ </w:t>
            </w:r>
            <w:r w:rsidR="003053F0">
              <w:rPr>
                <w:rFonts w:ascii="Arial Nova Cond Light" w:hAnsi="Arial Nova Cond Light"/>
                <w:sz w:val="40"/>
              </w:rPr>
              <w:t xml:space="preserve"> </w:t>
            </w:r>
            <w:r w:rsidRPr="003053F0">
              <w:rPr>
                <w:rFonts w:ascii="Arial Nova Cond Light" w:hAnsi="Arial Nova Cond Light"/>
                <w:sz w:val="40"/>
              </w:rPr>
              <w:t xml:space="preserve"> _ _ _ </w:t>
            </w:r>
            <w:r w:rsidR="003053F0">
              <w:rPr>
                <w:rFonts w:ascii="Arial Nova Cond Light" w:hAnsi="Arial Nova Cond Light"/>
                <w:sz w:val="40"/>
              </w:rPr>
              <w:t xml:space="preserve"> </w:t>
            </w:r>
            <w:r w:rsidRPr="003053F0">
              <w:rPr>
                <w:rFonts w:ascii="Arial Nova Cond Light" w:hAnsi="Arial Nova Cond Light"/>
                <w:sz w:val="40"/>
              </w:rPr>
              <w:t xml:space="preserve"> _ _ _ </w:t>
            </w:r>
            <w:r w:rsidRPr="003053F0">
              <w:rPr>
                <w:rFonts w:ascii="Arial Nova" w:hAnsi="Arial Nova"/>
                <w:b/>
                <w:sz w:val="24"/>
              </w:rPr>
              <w:t>Registered for GST?</w:t>
            </w:r>
            <w:r w:rsidRPr="003053F0">
              <w:rPr>
                <w:rFonts w:ascii="Arial Nova" w:hAnsi="Arial Nova"/>
                <w:sz w:val="24"/>
              </w:rPr>
              <w:t xml:space="preserve"> YES/NO</w:t>
            </w:r>
            <w:r w:rsidRPr="003053F0">
              <w:rPr>
                <w:rFonts w:ascii="Arial Nova Cond Light" w:hAnsi="Arial Nova Cond Light"/>
                <w:sz w:val="24"/>
              </w:rPr>
              <w:t xml:space="preserve"> </w:t>
            </w:r>
          </w:p>
          <w:p w14:paraId="19F105A3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sz w:val="24"/>
              </w:rPr>
              <w:t xml:space="preserve"> </w:t>
            </w:r>
          </w:p>
        </w:tc>
      </w:tr>
      <w:tr w:rsidR="003E1E75" w:rsidRPr="003053F0" w14:paraId="57008453" w14:textId="77777777" w:rsidTr="003053F0">
        <w:trPr>
          <w:trHeight w:val="147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7A3E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b/>
                <w:sz w:val="24"/>
              </w:rPr>
              <w:t xml:space="preserve">BANK DETAILS: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52C6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sz w:val="24"/>
              </w:rPr>
              <w:t xml:space="preserve"> </w:t>
            </w:r>
          </w:p>
          <w:p w14:paraId="75DA3CE2" w14:textId="34E595CC" w:rsidR="003E1E75" w:rsidRPr="003053F0" w:rsidRDefault="00710974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sz w:val="24"/>
              </w:rPr>
              <w:t xml:space="preserve">Account Name ____________________ </w:t>
            </w:r>
            <w:r w:rsidR="002D1C3F" w:rsidRPr="003053F0">
              <w:rPr>
                <w:rFonts w:ascii="Arial Nova" w:hAnsi="Arial Nova"/>
                <w:sz w:val="24"/>
              </w:rPr>
              <w:t>Bank ________________</w:t>
            </w:r>
          </w:p>
          <w:p w14:paraId="505EAAD4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sz w:val="24"/>
              </w:rPr>
              <w:t xml:space="preserve"> </w:t>
            </w:r>
          </w:p>
          <w:p w14:paraId="5ACC6340" w14:textId="04B7806C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sz w:val="24"/>
              </w:rPr>
              <w:t>BSB _________________</w:t>
            </w:r>
            <w:r w:rsidR="00710974" w:rsidRPr="003053F0">
              <w:rPr>
                <w:rFonts w:ascii="Arial Nova" w:hAnsi="Arial Nova"/>
                <w:sz w:val="24"/>
              </w:rPr>
              <w:t>_ Account</w:t>
            </w:r>
            <w:r w:rsidRPr="003053F0">
              <w:rPr>
                <w:rFonts w:ascii="Arial Nova" w:hAnsi="Arial Nova"/>
                <w:sz w:val="24"/>
              </w:rPr>
              <w:t xml:space="preserve"> No. ___________________</w:t>
            </w:r>
            <w:r w:rsidR="00710974" w:rsidRPr="003053F0">
              <w:rPr>
                <w:rFonts w:ascii="Arial Nova" w:hAnsi="Arial Nova"/>
                <w:sz w:val="24"/>
              </w:rPr>
              <w:t>_</w:t>
            </w:r>
            <w:r w:rsidRPr="003053F0">
              <w:rPr>
                <w:rFonts w:ascii="Arial Nova" w:hAnsi="Arial Nova"/>
                <w:sz w:val="24"/>
              </w:rPr>
              <w:t xml:space="preserve">_ </w:t>
            </w:r>
          </w:p>
          <w:p w14:paraId="6E087F17" w14:textId="77777777" w:rsidR="003E1E75" w:rsidRPr="003053F0" w:rsidRDefault="002D1C3F">
            <w:pPr>
              <w:rPr>
                <w:rFonts w:ascii="Arial Nova" w:hAnsi="Arial Nova"/>
              </w:rPr>
            </w:pPr>
            <w:r w:rsidRPr="003053F0">
              <w:rPr>
                <w:rFonts w:ascii="Arial Nova" w:hAnsi="Arial Nova"/>
                <w:sz w:val="24"/>
              </w:rPr>
              <w:t xml:space="preserve"> </w:t>
            </w:r>
          </w:p>
        </w:tc>
      </w:tr>
    </w:tbl>
    <w:p w14:paraId="49E13E71" w14:textId="77777777" w:rsidR="003E1E75" w:rsidRDefault="002D1C3F">
      <w:pPr>
        <w:spacing w:after="175"/>
      </w:pPr>
      <w:r>
        <w:t xml:space="preserve"> </w:t>
      </w:r>
    </w:p>
    <w:p w14:paraId="5425C2C7" w14:textId="062030CF" w:rsidR="003E1E75" w:rsidRPr="003053F0" w:rsidRDefault="002D1C3F" w:rsidP="00710974">
      <w:pPr>
        <w:tabs>
          <w:tab w:val="center" w:pos="1440"/>
          <w:tab w:val="center" w:pos="2160"/>
          <w:tab w:val="center" w:pos="2880"/>
          <w:tab w:val="center" w:pos="4915"/>
        </w:tabs>
        <w:spacing w:after="176"/>
        <w:jc w:val="center"/>
        <w:rPr>
          <w:rFonts w:ascii="Arial Nova" w:hAnsi="Arial Nova"/>
        </w:rPr>
      </w:pPr>
      <w:r w:rsidRPr="003053F0">
        <w:rPr>
          <w:rFonts w:ascii="Arial Nova" w:hAnsi="Arial Nova"/>
          <w:b/>
          <w:sz w:val="24"/>
          <w:u w:val="single" w:color="000000"/>
        </w:rPr>
        <w:t>Hobby Farmer Declaration</w:t>
      </w:r>
    </w:p>
    <w:p w14:paraId="47AE296E" w14:textId="54A317DD" w:rsidR="003E1E75" w:rsidRPr="003053F0" w:rsidRDefault="002D1C3F" w:rsidP="00710974">
      <w:pPr>
        <w:tabs>
          <w:tab w:val="center" w:pos="6481"/>
          <w:tab w:val="center" w:pos="7201"/>
          <w:tab w:val="center" w:pos="8298"/>
        </w:tabs>
        <w:spacing w:after="5" w:line="249" w:lineRule="auto"/>
        <w:ind w:left="-15"/>
        <w:rPr>
          <w:rFonts w:ascii="Arial Nova" w:hAnsi="Arial Nova"/>
        </w:rPr>
      </w:pPr>
      <w:r w:rsidRPr="003053F0">
        <w:rPr>
          <w:rFonts w:ascii="Arial Nova" w:hAnsi="Arial Nova"/>
        </w:rPr>
        <w:t>Are your livestock dealings those of a hobby farmer for GST purposes?</w:t>
      </w:r>
      <w:r w:rsidR="00710974" w:rsidRPr="003053F0">
        <w:rPr>
          <w:rFonts w:ascii="Arial Nova" w:hAnsi="Arial Nova"/>
        </w:rPr>
        <w:t xml:space="preserve">     </w:t>
      </w:r>
      <w:r w:rsidRPr="003053F0">
        <w:rPr>
          <w:rFonts w:ascii="Arial Nova" w:hAnsi="Arial Nova"/>
        </w:rPr>
        <w:t xml:space="preserve"> </w:t>
      </w:r>
      <w:r w:rsidR="00710974" w:rsidRPr="003053F0">
        <w:rPr>
          <w:rFonts w:ascii="Arial Nova" w:hAnsi="Arial Nova"/>
        </w:rPr>
        <w:t xml:space="preserve">           </w:t>
      </w:r>
      <w:r w:rsidRPr="003053F0">
        <w:rPr>
          <w:rFonts w:ascii="Arial Nova" w:hAnsi="Arial Nova"/>
        </w:rPr>
        <w:tab/>
      </w:r>
      <w:r w:rsidRPr="003053F0">
        <w:rPr>
          <w:rFonts w:ascii="Arial Nova" w:hAnsi="Arial Nova"/>
          <w:sz w:val="24"/>
        </w:rPr>
        <w:t>YES/NO</w:t>
      </w:r>
    </w:p>
    <w:p w14:paraId="7F783254" w14:textId="2F420134" w:rsidR="003E1E75" w:rsidRPr="003053F0" w:rsidRDefault="002D1C3F" w:rsidP="00710974">
      <w:pPr>
        <w:spacing w:after="5" w:line="249" w:lineRule="auto"/>
        <w:rPr>
          <w:rFonts w:ascii="Arial Nova" w:hAnsi="Arial Nova"/>
        </w:rPr>
      </w:pPr>
      <w:r w:rsidRPr="003053F0">
        <w:rPr>
          <w:rFonts w:ascii="Arial Nova" w:hAnsi="Arial Nova"/>
        </w:rPr>
        <w:t xml:space="preserve">As a declared hobby </w:t>
      </w:r>
      <w:r w:rsidR="00710974" w:rsidRPr="003053F0">
        <w:rPr>
          <w:rFonts w:ascii="Arial Nova" w:hAnsi="Arial Nova"/>
        </w:rPr>
        <w:t>farmer,</w:t>
      </w:r>
      <w:r w:rsidRPr="003053F0">
        <w:rPr>
          <w:rFonts w:ascii="Arial Nova" w:hAnsi="Arial Nova"/>
        </w:rPr>
        <w:t xml:space="preserve"> you are </w:t>
      </w:r>
      <w:r w:rsidRPr="003053F0">
        <w:rPr>
          <w:rFonts w:ascii="Arial Nova" w:hAnsi="Arial Nova"/>
          <w:b/>
        </w:rPr>
        <w:t>not</w:t>
      </w:r>
      <w:r w:rsidRPr="003053F0">
        <w:rPr>
          <w:rFonts w:ascii="Arial Nova" w:hAnsi="Arial Nova"/>
        </w:rPr>
        <w:t xml:space="preserve"> entitled to collect GST on cattle sold, but still are required to pay knock down price plus GST on your purchases which attract GST.</w:t>
      </w:r>
    </w:p>
    <w:p w14:paraId="412FCAC2" w14:textId="362E70FD" w:rsidR="003E1E75" w:rsidRPr="003053F0" w:rsidRDefault="003E1E75" w:rsidP="00710974">
      <w:pPr>
        <w:spacing w:after="0"/>
        <w:rPr>
          <w:rFonts w:ascii="Arial Nova" w:hAnsi="Arial Nova"/>
        </w:rPr>
      </w:pPr>
    </w:p>
    <w:p w14:paraId="506458C8" w14:textId="77777777" w:rsidR="00710974" w:rsidRPr="003053F0" w:rsidRDefault="002D1C3F" w:rsidP="00710974">
      <w:pPr>
        <w:spacing w:after="188" w:line="249" w:lineRule="auto"/>
        <w:ind w:left="-5" w:hanging="10"/>
        <w:rPr>
          <w:rFonts w:ascii="Arial Nova" w:hAnsi="Arial Nova"/>
        </w:rPr>
      </w:pPr>
      <w:r w:rsidRPr="003053F0">
        <w:rPr>
          <w:rFonts w:ascii="Arial Nova" w:hAnsi="Arial Nova"/>
        </w:rPr>
        <w:t>I/We declare that my/our livestock dealings are those of a hobby farmer.</w:t>
      </w:r>
    </w:p>
    <w:p w14:paraId="5FC1028F" w14:textId="47101E39" w:rsidR="003E1E75" w:rsidRPr="003053F0" w:rsidRDefault="002D1C3F" w:rsidP="00710974">
      <w:pPr>
        <w:spacing w:after="188" w:line="249" w:lineRule="auto"/>
        <w:ind w:left="-5" w:hanging="10"/>
        <w:rPr>
          <w:rFonts w:ascii="Arial Nova" w:hAnsi="Arial Nova"/>
        </w:rPr>
      </w:pPr>
      <w:r w:rsidRPr="003053F0">
        <w:rPr>
          <w:rFonts w:ascii="Arial Nova" w:hAnsi="Arial Nova"/>
          <w:sz w:val="24"/>
        </w:rPr>
        <w:t>Signed _________________________________________ Date ___________________________</w:t>
      </w:r>
    </w:p>
    <w:p w14:paraId="0A8C2442" w14:textId="36CC6EC5" w:rsidR="003E1E75" w:rsidRDefault="003E1E75">
      <w:pPr>
        <w:spacing w:after="0"/>
        <w:ind w:left="1604"/>
      </w:pPr>
    </w:p>
    <w:sectPr w:rsidR="003E1E75" w:rsidSect="002D1C3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75"/>
    <w:rsid w:val="002D1C3F"/>
    <w:rsid w:val="003053F0"/>
    <w:rsid w:val="003B5115"/>
    <w:rsid w:val="003E1E75"/>
    <w:rsid w:val="005A0AA3"/>
    <w:rsid w:val="005F73DB"/>
    <w:rsid w:val="00647DED"/>
    <w:rsid w:val="00710974"/>
    <w:rsid w:val="008C5E90"/>
    <w:rsid w:val="00BA4709"/>
    <w:rsid w:val="00BE5440"/>
    <w:rsid w:val="00C92742"/>
    <w:rsid w:val="00D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085B"/>
  <w15:docId w15:val="{002A8A5F-0F42-4E60-95D6-C3085F6E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 Lidbury</dc:creator>
  <cp:keywords/>
  <cp:lastModifiedBy>Miracle Urban</cp:lastModifiedBy>
  <cp:revision>5</cp:revision>
  <cp:lastPrinted>2019-10-18T03:15:00Z</cp:lastPrinted>
  <dcterms:created xsi:type="dcterms:W3CDTF">2021-11-10T04:08:00Z</dcterms:created>
  <dcterms:modified xsi:type="dcterms:W3CDTF">2021-11-10T04:10:00Z</dcterms:modified>
</cp:coreProperties>
</file>